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609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096">
        <w:rPr>
          <w:rFonts w:ascii="Times New Roman" w:hAnsi="Times New Roman" w:cs="Times New Roman"/>
          <w:sz w:val="28"/>
          <w:szCs w:val="28"/>
          <w:lang w:val="uk-UA"/>
        </w:rPr>
        <w:t>02.2019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096" w:rsidRDefault="00B90B95" w:rsidP="00EF609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096" w:rsidRPr="00EF609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акредитаційних </w:t>
      </w:r>
    </w:p>
    <w:p w:rsidR="00D85B0E" w:rsidRPr="00EF6096" w:rsidRDefault="00EF6096" w:rsidP="00EF609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>справ за переліком спеціальностей</w:t>
      </w:r>
    </w:p>
    <w:p w:rsidR="004865E5" w:rsidRPr="00EF6096" w:rsidRDefault="004865E5" w:rsidP="00D85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FF2" w:rsidRPr="00EF6096" w:rsidRDefault="00EF6096" w:rsidP="00EF609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та обговоривши інформацію керівника навчально-методичного відділу Полякової </w:t>
      </w: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  <w:lang w:val="uk-UA"/>
        </w:rPr>
        <w:t>Г.М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  <w:lang w:val="uk-UA"/>
        </w:rPr>
        <w:t>. про затвердження акредитаційних справ за переліком спеціальностей</w:t>
      </w:r>
      <w:r w:rsidRPr="00EF6096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B90B95" w:rsidRPr="00EF6096" w:rsidRDefault="00B90B95" w:rsidP="00EF6096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6096" w:rsidRPr="00EF6096" w:rsidRDefault="00EF6096" w:rsidP="00EF6096">
      <w:pPr>
        <w:pStyle w:val="a3"/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>Затвердити матеріали акредитаційних справ за спеціальностями 6.010106 Соціальна педагогіка, 6.13012 Соціальна робота ступеня вищої освіти «бакалавр».</w:t>
      </w:r>
      <w:bookmarkStart w:id="0" w:name="_GoBack"/>
      <w:bookmarkEnd w:id="0"/>
    </w:p>
    <w:p w:rsidR="00551C53" w:rsidRPr="00EF6096" w:rsidRDefault="00EF6096" w:rsidP="00EF6096">
      <w:pPr>
        <w:pStyle w:val="a3"/>
        <w:numPr>
          <w:ilvl w:val="1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>Затвердити матеріали акредитаційних справ за спеціальностями 103 Науки про Землю (освітньо-наукова програма), 091 Біологія (освітньо-наукова програма «Ботаніка») ступеня вищої освіти «магістр».</w:t>
      </w:r>
    </w:p>
    <w:p w:rsidR="00B90B95" w:rsidRPr="004865E5" w:rsidRDefault="00B90B9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EF6096" w:rsidRPr="00890C8D" w:rsidRDefault="00EF6096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155"/>
    <w:multiLevelType w:val="multilevel"/>
    <w:tmpl w:val="6E1CC7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6B35FF"/>
    <w:multiLevelType w:val="hybridMultilevel"/>
    <w:tmpl w:val="5EEACE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438D862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6D2D"/>
    <w:multiLevelType w:val="hybridMultilevel"/>
    <w:tmpl w:val="8F7E3C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551C53"/>
    <w:rsid w:val="00640CC3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EF6096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2018-09-24T06:55:00Z</cp:lastPrinted>
  <dcterms:created xsi:type="dcterms:W3CDTF">2018-09-18T11:47:00Z</dcterms:created>
  <dcterms:modified xsi:type="dcterms:W3CDTF">2019-04-22T11:56:00Z</dcterms:modified>
</cp:coreProperties>
</file>